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2196FB" w14:textId="77777777" w:rsidR="000A7BE1" w:rsidRDefault="000A7BE1" w:rsidP="00B75CD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2060"/>
          <w:sz w:val="27"/>
          <w:szCs w:val="27"/>
          <w:lang w:val="tt-RU" w:eastAsia="ru-RU"/>
        </w:rPr>
      </w:pPr>
    </w:p>
    <w:p w14:paraId="0E9C5B15" w14:textId="77777777" w:rsidR="000A7BE1" w:rsidRDefault="000A7BE1" w:rsidP="000A7BE1">
      <w:pPr>
        <w:spacing w:after="0" w:line="259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bookmarkStart w:id="0" w:name="_Hlk61590647"/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Татарстан </w:t>
      </w:r>
      <w:proofErr w:type="spellStart"/>
      <w:proofErr w:type="gramStart"/>
      <w:r w:rsidRPr="000A7BE1">
        <w:rPr>
          <w:rFonts w:ascii="Times New Roman" w:eastAsiaTheme="minorHAnsi" w:hAnsi="Times New Roman" w:cs="Times New Roman"/>
          <w:sz w:val="24"/>
          <w:szCs w:val="24"/>
        </w:rPr>
        <w:t>Республикасы</w:t>
      </w:r>
      <w:proofErr w:type="spellEnd"/>
      <w:proofErr w:type="gramEnd"/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 Тукай </w:t>
      </w:r>
      <w:proofErr w:type="spellStart"/>
      <w:r w:rsidRPr="000A7BE1">
        <w:rPr>
          <w:rFonts w:ascii="Times New Roman" w:eastAsiaTheme="minorHAnsi" w:hAnsi="Times New Roman" w:cs="Times New Roman"/>
          <w:sz w:val="24"/>
          <w:szCs w:val="24"/>
        </w:rPr>
        <w:t>муниципаль</w:t>
      </w:r>
      <w:proofErr w:type="spellEnd"/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 районы </w:t>
      </w:r>
      <w:proofErr w:type="spellStart"/>
      <w:r w:rsidRPr="000A7BE1">
        <w:rPr>
          <w:rFonts w:ascii="Times New Roman" w:eastAsiaTheme="minorHAnsi" w:hAnsi="Times New Roman" w:cs="Times New Roman"/>
          <w:sz w:val="24"/>
          <w:szCs w:val="24"/>
        </w:rPr>
        <w:t>муниципаль</w:t>
      </w:r>
      <w:proofErr w:type="spellEnd"/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</w:p>
    <w:p w14:paraId="631AF9A4" w14:textId="08A5B0D5" w:rsidR="000A7BE1" w:rsidRPr="000A7BE1" w:rsidRDefault="00403B36" w:rsidP="000A7BE1">
      <w:pPr>
        <w:spacing w:after="0" w:line="259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бюджет </w:t>
      </w:r>
      <w:proofErr w:type="spellStart"/>
      <w:r w:rsidRPr="000A7BE1">
        <w:rPr>
          <w:rFonts w:ascii="Times New Roman" w:eastAsiaTheme="minorHAnsi" w:hAnsi="Times New Roman" w:cs="Times New Roman"/>
          <w:sz w:val="24"/>
          <w:szCs w:val="24"/>
        </w:rPr>
        <w:t>мәктәпкәчә</w:t>
      </w:r>
      <w:proofErr w:type="spellEnd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>белем</w:t>
      </w:r>
      <w:proofErr w:type="spellEnd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>учреждениесе</w:t>
      </w:r>
      <w:proofErr w:type="spellEnd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 xml:space="preserve"> «</w:t>
      </w:r>
      <w:proofErr w:type="spellStart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>Миләшкәй</w:t>
      </w:r>
      <w:proofErr w:type="spellEnd"/>
      <w:r w:rsidR="000A7BE1" w:rsidRPr="000A7BE1">
        <w:rPr>
          <w:rFonts w:ascii="Times New Roman" w:eastAsiaTheme="minorHAnsi" w:hAnsi="Times New Roman" w:cs="Times New Roman"/>
          <w:sz w:val="24"/>
          <w:szCs w:val="24"/>
        </w:rPr>
        <w:t xml:space="preserve">» </w:t>
      </w:r>
    </w:p>
    <w:p w14:paraId="1CE7F4C7" w14:textId="77777777" w:rsidR="000A7BE1" w:rsidRPr="000A7BE1" w:rsidRDefault="000A7BE1" w:rsidP="000A7BE1">
      <w:pPr>
        <w:spacing w:after="0" w:line="259" w:lineRule="auto"/>
        <w:jc w:val="center"/>
        <w:rPr>
          <w:rFonts w:ascii="Times New Roman" w:eastAsiaTheme="minorHAnsi" w:hAnsi="Times New Roman" w:cs="Times New Roman"/>
          <w:sz w:val="24"/>
          <w:szCs w:val="24"/>
        </w:rPr>
      </w:pPr>
      <w:proofErr w:type="spellStart"/>
      <w:r w:rsidRPr="000A7BE1">
        <w:rPr>
          <w:rFonts w:ascii="Times New Roman" w:eastAsiaTheme="minorHAnsi" w:hAnsi="Times New Roman" w:cs="Times New Roman"/>
          <w:sz w:val="24"/>
          <w:szCs w:val="24"/>
        </w:rPr>
        <w:t>балалар</w:t>
      </w:r>
      <w:proofErr w:type="spellEnd"/>
      <w:r w:rsidRPr="000A7BE1">
        <w:rPr>
          <w:rFonts w:ascii="Times New Roman" w:eastAsiaTheme="minorHAnsi" w:hAnsi="Times New Roman" w:cs="Times New Roman"/>
          <w:sz w:val="24"/>
          <w:szCs w:val="24"/>
        </w:rPr>
        <w:t xml:space="preserve"> </w:t>
      </w:r>
      <w:proofErr w:type="spellStart"/>
      <w:r w:rsidRPr="000A7BE1">
        <w:rPr>
          <w:rFonts w:ascii="Times New Roman" w:eastAsiaTheme="minorHAnsi" w:hAnsi="Times New Roman" w:cs="Times New Roman"/>
          <w:sz w:val="24"/>
          <w:szCs w:val="24"/>
        </w:rPr>
        <w:t>бакчасы</w:t>
      </w:r>
      <w:proofErr w:type="spellEnd"/>
    </w:p>
    <w:p w14:paraId="09A634DD" w14:textId="273CBA33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5FC00CC5" w14:textId="65B6BE07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2EA4F1EE" w14:textId="08E1F3B5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5F4F1BBA" w14:textId="78E79884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67D2FA02" w14:textId="577D9C44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08E0C216" w14:textId="77777777" w:rsidR="00403B36" w:rsidRDefault="00403B36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34EA291E" w14:textId="77777777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</w:rPr>
      </w:pPr>
    </w:p>
    <w:p w14:paraId="16518D1D" w14:textId="2976E993" w:rsidR="000A7BE1" w:rsidRPr="000A7BE1" w:rsidRDefault="000A7BE1" w:rsidP="000A7BE1">
      <w:pPr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Өч кыз (татар халык әкияте</w:t>
      </w:r>
      <w:r w:rsidR="00B56A77">
        <w:rPr>
          <w:rFonts w:ascii="Times New Roman" w:eastAsiaTheme="minorHAnsi" w:hAnsi="Times New Roman" w:cs="Times New Roman"/>
          <w:sz w:val="28"/>
          <w:szCs w:val="28"/>
          <w:lang w:val="tt-RU"/>
        </w:rPr>
        <w:t>н</w:t>
      </w:r>
      <w:r w:rsidR="007B612C">
        <w:rPr>
          <w:rFonts w:ascii="Times New Roman" w:eastAsiaTheme="minorHAnsi" w:hAnsi="Times New Roman" w:cs="Times New Roman"/>
          <w:sz w:val="28"/>
          <w:szCs w:val="28"/>
          <w:lang w:val="tt-RU"/>
        </w:rPr>
        <w:t>ә нигезләнеп эшләнгән</w:t>
      </w:r>
      <w:r w:rsidR="00B56A77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сәхнәләштерү</w:t>
      </w: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)</w:t>
      </w:r>
    </w:p>
    <w:p w14:paraId="044149E8" w14:textId="6E051E1F" w:rsidR="000A7BE1" w:rsidRDefault="000A7BE1" w:rsidP="000A7BE1">
      <w:pPr>
        <w:spacing w:after="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</w:rPr>
        <w:t>М</w:t>
      </w: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әктәпкә әзерлек төркеме балалары белән</w:t>
      </w:r>
    </w:p>
    <w:p w14:paraId="49422C8C" w14:textId="0AB3C53D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2DA2687D" w14:textId="77777777" w:rsidR="000A7BE1" w:rsidRDefault="000A7BE1" w:rsidP="000A7BE1">
      <w:pPr>
        <w:spacing w:after="160" w:line="259" w:lineRule="auto"/>
        <w:jc w:val="center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73EE415A" w14:textId="64248C8A" w:rsidR="000A7BE1" w:rsidRDefault="000A7BE1" w:rsidP="000A7BE1">
      <w:pPr>
        <w:spacing w:after="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Әзерләде: </w:t>
      </w:r>
    </w:p>
    <w:p w14:paraId="5AA3A22F" w14:textId="77777777" w:rsidR="000A7BE1" w:rsidRDefault="000A7BE1" w:rsidP="000A7BE1">
      <w:pPr>
        <w:spacing w:after="0" w:line="259" w:lineRule="auto"/>
        <w:ind w:left="4112" w:firstLine="708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Камалиева З.В.- туган телгә өйрәтүче</w:t>
      </w:r>
    </w:p>
    <w:p w14:paraId="1273F20E" w14:textId="150FCE00" w:rsidR="000A7BE1" w:rsidRDefault="00687009" w:rsidP="00B56A77">
      <w:pPr>
        <w:spacing w:after="0" w:line="259" w:lineRule="auto"/>
        <w:ind w:left="4112" w:firstLine="708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т</w:t>
      </w:r>
      <w:r w:rsidR="000A7BE1">
        <w:rPr>
          <w:rFonts w:ascii="Times New Roman" w:eastAsiaTheme="minorHAnsi" w:hAnsi="Times New Roman" w:cs="Times New Roman"/>
          <w:sz w:val="28"/>
          <w:szCs w:val="28"/>
          <w:lang w:val="tt-RU"/>
        </w:rPr>
        <w:t>әрбияче</w:t>
      </w:r>
      <w:r w:rsidR="00C50F1F">
        <w:rPr>
          <w:rFonts w:ascii="Times New Roman" w:eastAsiaTheme="minorHAnsi" w:hAnsi="Times New Roman" w:cs="Times New Roman"/>
          <w:sz w:val="28"/>
          <w:szCs w:val="28"/>
          <w:lang w:val="tt-RU"/>
        </w:rPr>
        <w:t>,</w:t>
      </w:r>
    </w:p>
    <w:p w14:paraId="763C6569" w14:textId="4F733D2D" w:rsidR="00C50F1F" w:rsidRDefault="00C50F1F" w:rsidP="00B56A77">
      <w:pPr>
        <w:spacing w:after="0" w:line="259" w:lineRule="auto"/>
        <w:ind w:left="4112" w:firstLine="708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Гатиятуллина Ф.Я. – өлкән тәрбияче,</w:t>
      </w:r>
    </w:p>
    <w:p w14:paraId="12FEC6CF" w14:textId="2B3EB42B" w:rsidR="00C50F1F" w:rsidRDefault="00C50F1F" w:rsidP="00B56A77">
      <w:pPr>
        <w:spacing w:after="0" w:line="259" w:lineRule="auto"/>
        <w:ind w:left="4112" w:firstLine="708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Кузне</w:t>
      </w:r>
      <w:r>
        <w:rPr>
          <w:rFonts w:ascii="Times New Roman" w:eastAsiaTheme="minorHAnsi" w:hAnsi="Times New Roman" w:cs="Times New Roman"/>
          <w:sz w:val="28"/>
          <w:szCs w:val="28"/>
        </w:rPr>
        <w:t>ц</w:t>
      </w: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ова Л.В.- тәрбияче</w:t>
      </w:r>
    </w:p>
    <w:p w14:paraId="20F9E318" w14:textId="2CC34419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5A183671" w14:textId="77777777" w:rsidR="00496424" w:rsidRDefault="00496424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1C0344F4" w14:textId="4479187C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74AD30B3" w14:textId="33323332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27E2DBDC" w14:textId="45194078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74CB0240" w14:textId="2B22361B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5A82702A" w14:textId="5915EA9A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38D5ECA3" w14:textId="01E40921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243ED749" w14:textId="19D5CA04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39B3B24D" w14:textId="4E0B6F31" w:rsidR="000A7BE1" w:rsidRDefault="000A7BE1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27B59161" w14:textId="7B970343" w:rsidR="00C50F1F" w:rsidRDefault="00C50F1F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4EE0909D" w14:textId="77777777" w:rsidR="00C50F1F" w:rsidRDefault="00C50F1F" w:rsidP="000A7BE1">
      <w:pPr>
        <w:spacing w:after="160" w:line="259" w:lineRule="auto"/>
        <w:ind w:left="4820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1213BF71" w14:textId="77777777" w:rsidR="000A7BE1" w:rsidRDefault="000A7BE1" w:rsidP="000A7BE1">
      <w:pPr>
        <w:spacing w:after="160" w:line="259" w:lineRule="auto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14:paraId="315C185F" w14:textId="138D1D84" w:rsidR="000A7BE1" w:rsidRPr="00BC3510" w:rsidRDefault="00687009" w:rsidP="00BC3510">
      <w:pPr>
        <w:spacing w:after="160" w:line="259" w:lineRule="auto"/>
        <w:ind w:left="2832" w:firstLine="708"/>
        <w:rPr>
          <w:rFonts w:ascii="Times New Roman" w:eastAsiaTheme="minorHAnsi" w:hAnsi="Times New Roman" w:cs="Times New Roman"/>
          <w:sz w:val="28"/>
          <w:szCs w:val="28"/>
          <w:lang w:val="tt-RU"/>
        </w:rPr>
      </w:pP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Декабр</w:t>
      </w:r>
      <w:r>
        <w:rPr>
          <w:rFonts w:ascii="Times New Roman" w:eastAsiaTheme="minorHAnsi" w:hAnsi="Times New Roman" w:cs="Times New Roman"/>
          <w:sz w:val="28"/>
          <w:szCs w:val="28"/>
        </w:rPr>
        <w:t>ь,</w:t>
      </w:r>
      <w:r w:rsidR="000A7BE1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202</w:t>
      </w:r>
      <w:r>
        <w:rPr>
          <w:rFonts w:ascii="Times New Roman" w:eastAsiaTheme="minorHAnsi" w:hAnsi="Times New Roman" w:cs="Times New Roman"/>
          <w:sz w:val="28"/>
          <w:szCs w:val="28"/>
          <w:lang w:val="tt-RU"/>
        </w:rPr>
        <w:t>4</w:t>
      </w:r>
      <w:r w:rsidR="000A7BE1">
        <w:rPr>
          <w:rFonts w:ascii="Times New Roman" w:eastAsiaTheme="minorHAnsi" w:hAnsi="Times New Roman" w:cs="Times New Roman"/>
          <w:sz w:val="28"/>
          <w:szCs w:val="28"/>
          <w:lang w:val="tt-RU"/>
        </w:rPr>
        <w:t xml:space="preserve"> ел.</w:t>
      </w:r>
      <w:bookmarkEnd w:id="0"/>
    </w:p>
    <w:p w14:paraId="5B2685F0" w14:textId="77777777" w:rsidR="00BC3510" w:rsidRDefault="00BC3510" w:rsidP="00B75CD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14:paraId="0E35ACB8" w14:textId="1B670B3B" w:rsidR="00687009" w:rsidRPr="00687009" w:rsidRDefault="004F2D09" w:rsidP="00B75CD0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Максат</w:t>
      </w:r>
      <w:proofErr w:type="spellEnd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: </w:t>
      </w:r>
    </w:p>
    <w:p w14:paraId="3EDE7FB1" w14:textId="0E4E299B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1.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Әниләргә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олыларга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карата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ихтирам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хөрмәт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хисләре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тәрбияләү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330642E3" w14:textId="3D81793B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Әкият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аша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балаларны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геройларның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эшләренә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бәя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BC351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бирергә</w:t>
      </w:r>
      <w:proofErr w:type="spellEnd"/>
      <w:r w:rsidR="00BC351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C351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өйрәтү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5C88FC13" w14:textId="65236F05" w:rsidR="004F2D09" w:rsidRPr="00B56A77" w:rsidRDefault="006870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</w:t>
      </w:r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Балаларда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татар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халкының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гореф-гадәтләренә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BC351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кызыксыну</w:t>
      </w:r>
      <w:proofErr w:type="spellEnd"/>
      <w:r w:rsidR="00BC351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BC351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уяту</w:t>
      </w:r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38B3ED1A" w14:textId="77777777" w:rsidR="00687009" w:rsidRPr="00687009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Җиһазлау</w:t>
      </w:r>
      <w:proofErr w:type="spellEnd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</w:p>
    <w:p w14:paraId="0E3B59DE" w14:textId="74AD5572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1. Магнитофон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һәм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дисклар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15F361E2" w14:textId="31827041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Тиен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403B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өчен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татар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халык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киемнәре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2EDD4EB7" w14:textId="0FDB2E96" w:rsidR="004F2D09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Татар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халкының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орнаментлары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төшкән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proofErr w:type="gram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сөлгеләр,самовар</w:t>
      </w:r>
      <w:proofErr w:type="spellEnd"/>
      <w:proofErr w:type="gram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чынаяклар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чиләк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белән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көянтә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бала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караваты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курчак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милли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ризык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муляжлары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атрибуты. </w:t>
      </w:r>
    </w:p>
    <w:p w14:paraId="2A487610" w14:textId="2E93ACB7" w:rsidR="00832B66" w:rsidRDefault="00687009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Әзерлек эшләре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: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Г.Тукай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ның 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“Бишек җыры”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н 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өйрәнү, “Уң ягымда дустым</w:t>
      </w:r>
    </w:p>
    <w:p w14:paraId="13BAB2F0" w14:textId="3DFD7B7B" w:rsidR="00687009" w:rsidRPr="00687009" w:rsidRDefault="00687009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бар” җырлы- биюле уенны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н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өйрәнү</w:t>
      </w:r>
      <w:r w:rsidR="003803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, 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тиен җырын өйрәнү, “Әни кирәк”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                               </w:t>
      </w:r>
      <w:r w:rsidRPr="0068700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җырын өйрәнү:М. Шәмсетдинова көе, Р. Миңнуллин сүзләре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. Әти-әниләр белән: костюмнар әзерләү, өй күренеше өчен җиһазлар җыю. </w:t>
      </w:r>
    </w:p>
    <w:p w14:paraId="70EA3CFD" w14:textId="499260F6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Катнашалар</w:t>
      </w:r>
      <w:proofErr w:type="spellEnd"/>
      <w:r w:rsidRPr="00687009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ни -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Әмина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</w:t>
      </w:r>
      <w:proofErr w:type="spellEnd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Айгөл</w:t>
      </w:r>
      <w:proofErr w:type="spellEnd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ртанчы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Алия</w:t>
      </w:r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к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ече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–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Алсу</w:t>
      </w:r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иен</w:t>
      </w:r>
      <w:proofErr w:type="spellEnd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C50F1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лып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баручы</w:t>
      </w:r>
      <w:proofErr w:type="spellEnd"/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65329BA9" w14:textId="358F62BB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(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Әкрен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генә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музыка </w:t>
      </w:r>
      <w:proofErr w:type="spellStart"/>
      <w:proofErr w:type="gram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уйный,өй</w:t>
      </w:r>
      <w:proofErr w:type="spellEnd"/>
      <w:proofErr w:type="gram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күренеше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кызлары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белән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өйдә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)</w:t>
      </w:r>
    </w:p>
    <w:p w14:paraId="618A9602" w14:textId="77777777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Борын-борын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заманда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яшәгән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Әминә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исемле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хатын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булган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өч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Әмина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кечкенәдән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кызларына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бишек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җырларын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җырлап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үстергән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1CA9AEFC" w14:textId="5BC39341" w:rsidR="004F2D09" w:rsidRPr="00B56A77" w:rsidRDefault="003E7D6F" w:rsidP="00D63497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Әминә </w:t>
      </w:r>
      <w:r w:rsidRPr="00D6349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апа: “Бишек җыры”</w:t>
      </w:r>
    </w:p>
    <w:p w14:paraId="2F4CA5DC" w14:textId="78ACE273" w:rsidR="007A2865" w:rsidRPr="00B56A77" w:rsidRDefault="007A2865" w:rsidP="003803B2">
      <w:pPr>
        <w:pStyle w:val="a5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Әлли- бәлли итәрмен</w:t>
      </w:r>
    </w:p>
    <w:p w14:paraId="4011944A" w14:textId="1AC31C87" w:rsidR="007A2865" w:rsidRPr="00B56A77" w:rsidRDefault="007A2865" w:rsidP="003803B2">
      <w:pPr>
        <w:shd w:val="clear" w:color="auto" w:fill="FFFFFF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Әкиятләр сөйләрмен</w:t>
      </w:r>
    </w:p>
    <w:p w14:paraId="4A2A2BFA" w14:textId="540FB1A2" w:rsidR="007A2865" w:rsidRPr="00B56A77" w:rsidRDefault="007A2865" w:rsidP="003803B2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Бәхетле бул диярмен </w:t>
      </w:r>
      <w:bookmarkStart w:id="1" w:name="_GoBack"/>
      <w:bookmarkEnd w:id="1"/>
    </w:p>
    <w:p w14:paraId="7842820F" w14:textId="77777777" w:rsidR="007A2865" w:rsidRPr="00B56A77" w:rsidRDefault="007A2865" w:rsidP="003803B2">
      <w:pPr>
        <w:shd w:val="clear" w:color="auto" w:fill="FFFFFF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Сиңа теләк теләрмен.</w:t>
      </w:r>
    </w:p>
    <w:p w14:paraId="1C4197E9" w14:textId="59FFB281" w:rsidR="007A2865" w:rsidRPr="00B56A77" w:rsidRDefault="007A2865" w:rsidP="003803B2">
      <w:pPr>
        <w:pStyle w:val="a5"/>
        <w:numPr>
          <w:ilvl w:val="0"/>
          <w:numId w:val="1"/>
        </w:num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Гыйззәтем син, кадерем син</w:t>
      </w:r>
    </w:p>
    <w:p w14:paraId="4204A3FA" w14:textId="58767070" w:rsidR="007A2865" w:rsidRPr="00B56A77" w:rsidRDefault="007A2865" w:rsidP="003803B2">
      <w:pPr>
        <w:shd w:val="clear" w:color="auto" w:fill="FFFFFF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Минем йөрәк бәгырем син</w:t>
      </w:r>
      <w:r w:rsidR="0087235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</w:t>
      </w:r>
    </w:p>
    <w:p w14:paraId="3B2967DF" w14:textId="52C46DF3" w:rsidR="007A2865" w:rsidRPr="00B56A77" w:rsidRDefault="007A2865" w:rsidP="003803B2">
      <w:pPr>
        <w:shd w:val="clear" w:color="auto" w:fill="FFFFFF"/>
        <w:spacing w:after="0" w:line="360" w:lineRule="atLeast"/>
        <w:ind w:left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Куанычым</w:t>
      </w:r>
      <w:r w:rsidR="0087235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,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шатлыгым</w:t>
      </w:r>
    </w:p>
    <w:p w14:paraId="5B586096" w14:textId="5DB88B47" w:rsidR="007A2865" w:rsidRPr="00B56A77" w:rsidRDefault="007A2865" w:rsidP="003803B2">
      <w:pPr>
        <w:shd w:val="clear" w:color="auto" w:fill="FFFFFF"/>
        <w:spacing w:after="0" w:line="360" w:lineRule="atLeast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Тик син минем,син, син, син!</w:t>
      </w:r>
    </w:p>
    <w:p w14:paraId="34AAAE5F" w14:textId="16CA284F" w:rsidR="004F2D09" w:rsidRPr="00B56A77" w:rsidRDefault="003E7D6F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</w:pPr>
      <w:bookmarkStart w:id="2" w:name="_Hlk123207117"/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bookmarkEnd w:id="2"/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: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Әниләре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кызларының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өсте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бөтен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тамаклары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тук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булсын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көне-төне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эшләгән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lang w:eastAsia="ru-RU"/>
        </w:rPr>
        <w:t>(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өйдә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үз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эшләрен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эшли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.) </w:t>
      </w:r>
    </w:p>
    <w:p w14:paraId="2801469E" w14:textId="05A6A38B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үсеп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җиткәннәр</w:t>
      </w:r>
      <w:proofErr w:type="spellEnd"/>
      <w:r w:rsidR="00403B3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(Кызлар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берәм-берәм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чыгып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уртага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басалар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)</w:t>
      </w:r>
      <w:r w:rsidRPr="00B56A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</w:p>
    <w:p w14:paraId="53FEF05E" w14:textId="5C913E88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Олы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Айгөл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Авылда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чибәре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59551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4B18D434" w14:textId="237D3DB0" w:rsidR="00595519" w:rsidRPr="00B56A77" w:rsidRDefault="0059551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Айгөл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Мин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матур, мин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чиб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әр. Миңа карап туймыйлар.</w:t>
      </w:r>
    </w:p>
    <w:p w14:paraId="76581F3C" w14:textId="64DCD227" w:rsidR="004F2D09" w:rsidRPr="00B56A77" w:rsidRDefault="003E7D6F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="00403B3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Уртанчы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Алия.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Бик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оста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куллы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булган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1D58CAD8" w14:textId="5C105DB8" w:rsidR="00595519" w:rsidRPr="00B56A77" w:rsidRDefault="0059551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Алия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Карагыз, минем күлмәгем шундый матур, үзем</w:t>
      </w:r>
      <w:r w:rsidR="0021672D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тектем, килешәме?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</w:p>
    <w:p w14:paraId="2DB33FE0" w14:textId="06770706" w:rsidR="004F2D09" w:rsidRPr="00B56A77" w:rsidRDefault="003E7D6F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="00403B36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Кечкенә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- Алсу.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Акыллы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һәм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тыйнаклыгы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белән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аерылып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торган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471A484F" w14:textId="0B13E98B" w:rsidR="00595519" w:rsidRPr="00B56A77" w:rsidRDefault="0059551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Алсу: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(</w:t>
      </w:r>
      <w:r w:rsidRPr="00B56A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val="tt-RU" w:eastAsia="ru-RU"/>
        </w:rPr>
        <w:t>әнисен барып кочаклый)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Рәхмәт сиңа әнием, безне </w:t>
      </w:r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үстергәнең өчен. </w:t>
      </w:r>
    </w:p>
    <w:p w14:paraId="55ED1EED" w14:textId="7E238448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Әминә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апа</w:t>
      </w:r>
      <w:proofErr w:type="spellEnd"/>
      <w:r w:rsidR="003E7D6F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ларым, </w:t>
      </w:r>
      <w:r w:rsidR="0021672D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йолдызларым, </w:t>
      </w:r>
      <w:proofErr w:type="spellStart"/>
      <w:r w:rsidR="0021672D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барыгыз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832B6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зрәк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күңел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ачып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уйнап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кайтыгыз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2C66E1D0" w14:textId="6432FFD3" w:rsidR="00C50F1F" w:rsidRPr="00BC3510" w:rsidRDefault="0021672D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Алсу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Кызлар</w:t>
      </w:r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әйдәгез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уйнарга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!</w:t>
      </w:r>
    </w:p>
    <w:p w14:paraId="53CBE738" w14:textId="77777777" w:rsidR="007B612C" w:rsidRDefault="007B612C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</w:p>
    <w:p w14:paraId="202FEC43" w14:textId="51EB87F7" w:rsidR="00B75CD0" w:rsidRPr="00B56A77" w:rsidRDefault="00B75CD0" w:rsidP="00D63497">
      <w:pPr>
        <w:shd w:val="clear" w:color="auto" w:fill="FFFFFF"/>
        <w:spacing w:after="0" w:line="36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Түгәрәк уены: “ 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У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ң ягымда дустым бар”.</w:t>
      </w:r>
    </w:p>
    <w:p w14:paraId="0DD9BCBF" w14:textId="4076F1C1" w:rsidR="004F2D09" w:rsidRPr="00B56A77" w:rsidRDefault="003803B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(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Уен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уйнаганда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Әмина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апа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кызларга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бирнә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җыя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.</w:t>
      </w:r>
      <w:r w:rsidR="00B56A77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Уеннан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соң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кызлар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әниләре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янына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йөгереп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киләләр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. </w:t>
      </w:r>
      <w:proofErr w:type="spellStart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Кочаклыйлар</w:t>
      </w:r>
      <w:proofErr w:type="spellEnd"/>
      <w:r w:rsidR="004F2D0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.</w:t>
      </w:r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)</w:t>
      </w:r>
    </w:p>
    <w:p w14:paraId="752AB497" w14:textId="737EE4BC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шулай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матур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булып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үсеп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җиткәннәр</w:t>
      </w:r>
      <w:proofErr w:type="spellEnd"/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 Бер бер артлы кияүгә дә киткәннәр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 </w:t>
      </w:r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</w:t>
      </w:r>
      <w:proofErr w:type="spellStart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Әниләре</w:t>
      </w:r>
      <w:proofErr w:type="spellEnd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кызларын</w:t>
      </w:r>
      <w:proofErr w:type="spellEnd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озата</w:t>
      </w:r>
      <w:proofErr w:type="spellEnd"/>
      <w:r w:rsidR="00C54CB6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)</w:t>
      </w:r>
    </w:p>
    <w:p w14:paraId="025EF075" w14:textId="233AB260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Әминә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апа</w:t>
      </w:r>
      <w:proofErr w:type="spellEnd"/>
      <w:r w:rsidR="00C54CB6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: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Айгөл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зур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булдың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инде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Сиңа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китәргә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вакыт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бәхетле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</w:t>
      </w:r>
      <w:proofErr w:type="spellEnd"/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, и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гелек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күреп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яшә</w:t>
      </w:r>
      <w:proofErr w:type="spellEnd"/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, </w:t>
      </w:r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</w:t>
      </w:r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дә </w:t>
      </w:r>
      <w:proofErr w:type="spellStart"/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онытма</w:t>
      </w:r>
      <w:proofErr w:type="spellEnd"/>
      <w:r w:rsidR="00C54CB6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</w:t>
      </w:r>
    </w:p>
    <w:p w14:paraId="0F3B65B0" w14:textId="34482032" w:rsidR="004F2D09" w:rsidRPr="00B56A77" w:rsidRDefault="00C54CB6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Айгөл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Рәхмәт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ем,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җылы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сүзләрен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өчен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Сау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</w:t>
      </w:r>
      <w:proofErr w:type="spellEnd"/>
      <w:r w:rsidR="00B75CD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әнием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! (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китә)</w:t>
      </w:r>
    </w:p>
    <w:p w14:paraId="40BC0E5F" w14:textId="421D39F9" w:rsidR="00C54CB6" w:rsidRPr="00B56A77" w:rsidRDefault="00C54CB6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Алия: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Әнием, бик зур рәхмәт сиңа!</w:t>
      </w:r>
      <w:r w:rsidR="009E0858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bookmarkStart w:id="3" w:name="_Hlk123199083"/>
      <w:r w:rsidRPr="00B56A77"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val="tt-RU" w:eastAsia="ru-RU"/>
        </w:rPr>
        <w:t>(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китә)</w:t>
      </w:r>
      <w:bookmarkEnd w:id="3"/>
    </w:p>
    <w:p w14:paraId="54256026" w14:textId="409E0F4D" w:rsidR="00C54CB6" w:rsidRPr="00B56A77" w:rsidRDefault="00C54CB6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Алсу: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Әнием, бәгырем, ничек сине ялгызыңны гына калдырыйм икән</w:t>
      </w:r>
      <w:r w:rsidR="0021672D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?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Мин сине бик- бик сагынырмын инде.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</w:p>
    <w:p w14:paraId="58F6ED98" w14:textId="214B67DB" w:rsidR="00C54CB6" w:rsidRPr="00B56A77" w:rsidRDefault="00C54CB6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Әминә апа: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Борчылма,  кызым! </w:t>
      </w:r>
      <w:r w:rsidR="009E0858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Тормыш шулай дәвам итә инде ул</w:t>
      </w:r>
      <w:r w:rsidR="00872359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  <w:r w:rsidR="009E0858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(</w:t>
      </w:r>
      <w:r w:rsidR="009E0858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кочаклашып саубуллашалар</w:t>
      </w:r>
      <w:r w:rsidR="0021672D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, Алсу да китә)</w:t>
      </w:r>
    </w:p>
    <w:p w14:paraId="725EFC22" w14:textId="559D4DE1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="009E0858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Әмина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үзе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генә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кала.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ел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үтә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ике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ел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үтә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Өч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ел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үтә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40FB96C4" w14:textId="4BB6F1FF" w:rsidR="004F2D09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(Музыка.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чиләк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белән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су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керә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Авыр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сулый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Тәрәзәдән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күзәтә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. </w:t>
      </w:r>
      <w:r w:rsidR="00B75CD0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Хәле китеп урындыкка утыра)</w:t>
      </w:r>
    </w:p>
    <w:p w14:paraId="7325811A" w14:textId="67C6F980" w:rsidR="0021672D" w:rsidRPr="003803B2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Әмина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апа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Хәлем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авырайды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Картайдым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Кызларым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да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күренмиләр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Инде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нишләргә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?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Кемгә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барырга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? </w:t>
      </w:r>
      <w:r w:rsidR="003803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="0021672D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Әз генә ятып торыйм әле.</w:t>
      </w:r>
    </w:p>
    <w:p w14:paraId="6FA669DD" w14:textId="27A3A328" w:rsidR="0021672D" w:rsidRPr="00B56A77" w:rsidRDefault="0021672D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(Караватына</w:t>
      </w:r>
      <w:r w:rsidR="001509C7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 ятып, төш күрә: тиен урманда җырлый-җырлый йөри)</w:t>
      </w:r>
    </w:p>
    <w:p w14:paraId="52D77284" w14:textId="77777777" w:rsidR="00DF7BD7" w:rsidRPr="00B56A77" w:rsidRDefault="00DF7BD7" w:rsidP="003803B2">
      <w:pPr>
        <w:pStyle w:val="c0"/>
        <w:spacing w:before="0" w:beforeAutospacing="0" w:after="0" w:afterAutospacing="0"/>
        <w:jc w:val="both"/>
        <w:rPr>
          <w:b/>
          <w:bCs/>
          <w:color w:val="000000" w:themeColor="text1"/>
          <w:sz w:val="28"/>
          <w:szCs w:val="28"/>
          <w:lang w:val="tt-RU"/>
        </w:rPr>
      </w:pPr>
      <w:r w:rsidRPr="00B56A77">
        <w:rPr>
          <w:b/>
          <w:bCs/>
          <w:color w:val="000000" w:themeColor="text1"/>
          <w:sz w:val="28"/>
          <w:szCs w:val="28"/>
          <w:lang w:val="tt-RU"/>
        </w:rPr>
        <w:t>Тиен:</w:t>
      </w:r>
    </w:p>
    <w:p w14:paraId="2B84A268" w14:textId="7F5DD251" w:rsidR="00DF7BD7" w:rsidRPr="00B56A77" w:rsidRDefault="00DF7BD7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proofErr w:type="spellStart"/>
      <w:r w:rsidRPr="00B56A77">
        <w:rPr>
          <w:rStyle w:val="c3"/>
          <w:color w:val="000000" w:themeColor="text1"/>
          <w:sz w:val="28"/>
          <w:szCs w:val="28"/>
        </w:rPr>
        <w:t>Ашыкмыйча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һәрбер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таңда</w:t>
      </w:r>
      <w:proofErr w:type="spellEnd"/>
    </w:p>
    <w:p w14:paraId="1A5727AE" w14:textId="4D5A6157" w:rsidR="00DF7BD7" w:rsidRPr="00B56A77" w:rsidRDefault="00403B36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proofErr w:type="spellStart"/>
      <w:r w:rsidRPr="00B56A77">
        <w:rPr>
          <w:rStyle w:val="c3"/>
          <w:color w:val="000000" w:themeColor="text1"/>
          <w:sz w:val="28"/>
          <w:szCs w:val="28"/>
        </w:rPr>
        <w:t>Чикләвек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җыям</w:t>
      </w:r>
      <w:proofErr w:type="spellEnd"/>
      <w:r w:rsidR="00DF7BD7" w:rsidRPr="00B56A77">
        <w:rPr>
          <w:rStyle w:val="c3"/>
          <w:color w:val="000000" w:themeColor="text1"/>
          <w:sz w:val="28"/>
          <w:szCs w:val="28"/>
          <w:lang w:val="tt-RU"/>
        </w:rPr>
        <w:t xml:space="preserve"> урманда</w:t>
      </w:r>
      <w:r w:rsidR="00DF7BD7" w:rsidRPr="00B56A77">
        <w:rPr>
          <w:color w:val="000000" w:themeColor="text1"/>
          <w:sz w:val="28"/>
          <w:szCs w:val="28"/>
          <w:lang w:val="tt-RU"/>
        </w:rPr>
        <w:t>.</w:t>
      </w:r>
    </w:p>
    <w:p w14:paraId="1C9A0505" w14:textId="1F552072" w:rsidR="00DF7BD7" w:rsidRPr="00B56A77" w:rsidRDefault="00DF7BD7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B56A77">
        <w:rPr>
          <w:rStyle w:val="c3"/>
          <w:color w:val="000000" w:themeColor="text1"/>
          <w:sz w:val="28"/>
          <w:szCs w:val="28"/>
        </w:rPr>
        <w:t> </w:t>
      </w:r>
      <w:proofErr w:type="spellStart"/>
      <w:r w:rsidR="00403B36" w:rsidRPr="00B56A77">
        <w:rPr>
          <w:rStyle w:val="c3"/>
          <w:color w:val="000000" w:themeColor="text1"/>
          <w:sz w:val="28"/>
          <w:szCs w:val="28"/>
        </w:rPr>
        <w:t>Шатланамын</w:t>
      </w:r>
      <w:proofErr w:type="spellEnd"/>
      <w:r w:rsidR="00403B36" w:rsidRPr="00B56A77">
        <w:rPr>
          <w:rStyle w:val="c3"/>
          <w:color w:val="000000" w:themeColor="text1"/>
          <w:sz w:val="28"/>
          <w:szCs w:val="28"/>
        </w:rPr>
        <w:t xml:space="preserve"> да </w:t>
      </w:r>
      <w:proofErr w:type="spellStart"/>
      <w:r w:rsidR="00403B36" w:rsidRPr="00B56A77">
        <w:rPr>
          <w:rStyle w:val="c3"/>
          <w:color w:val="000000" w:themeColor="text1"/>
          <w:sz w:val="28"/>
          <w:szCs w:val="28"/>
        </w:rPr>
        <w:t>уйныймын</w:t>
      </w:r>
      <w:proofErr w:type="spellEnd"/>
      <w:r w:rsidRPr="00B56A77">
        <w:rPr>
          <w:rStyle w:val="c3"/>
          <w:color w:val="000000" w:themeColor="text1"/>
          <w:sz w:val="28"/>
          <w:szCs w:val="28"/>
          <w:lang w:val="tt-RU"/>
        </w:rPr>
        <w:t>,</w:t>
      </w:r>
    </w:p>
    <w:p w14:paraId="5BBF5D3E" w14:textId="1FCA8717" w:rsidR="00DF7BD7" w:rsidRPr="00B56A77" w:rsidRDefault="00DF7BD7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r w:rsidRPr="00B56A77">
        <w:rPr>
          <w:rStyle w:val="c3"/>
          <w:color w:val="000000" w:themeColor="text1"/>
          <w:sz w:val="28"/>
          <w:szCs w:val="28"/>
        </w:rPr>
        <w:t> </w:t>
      </w:r>
      <w:proofErr w:type="spellStart"/>
      <w:r w:rsidR="00403B36" w:rsidRPr="00B56A77">
        <w:rPr>
          <w:rStyle w:val="c3"/>
          <w:color w:val="000000" w:themeColor="text1"/>
          <w:sz w:val="28"/>
          <w:szCs w:val="28"/>
        </w:rPr>
        <w:t>Күңелсез</w:t>
      </w:r>
      <w:proofErr w:type="spellEnd"/>
      <w:r w:rsidR="00403B36"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="00403B36" w:rsidRPr="00B56A77">
        <w:rPr>
          <w:rStyle w:val="c3"/>
          <w:color w:val="000000" w:themeColor="text1"/>
          <w:sz w:val="28"/>
          <w:szCs w:val="28"/>
        </w:rPr>
        <w:t>булс</w:t>
      </w:r>
      <w:proofErr w:type="spellEnd"/>
      <w:r w:rsidR="00403B36">
        <w:rPr>
          <w:rStyle w:val="c3"/>
          <w:color w:val="000000" w:themeColor="text1"/>
          <w:sz w:val="28"/>
          <w:szCs w:val="28"/>
          <w:lang w:val="tt-RU"/>
        </w:rPr>
        <w:t>а</w:t>
      </w:r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җырлыймын</w:t>
      </w:r>
      <w:proofErr w:type="spellEnd"/>
      <w:r w:rsidRPr="00B56A77">
        <w:rPr>
          <w:rStyle w:val="c3"/>
          <w:color w:val="000000" w:themeColor="text1"/>
          <w:sz w:val="28"/>
          <w:szCs w:val="28"/>
          <w:lang w:val="tt-RU"/>
        </w:rPr>
        <w:t>:</w:t>
      </w:r>
    </w:p>
    <w:p w14:paraId="5768F7DA" w14:textId="37AD3062" w:rsidR="00DF7BD7" w:rsidRPr="00B56A77" w:rsidRDefault="00DF7BD7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Лә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 –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лә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 – </w:t>
      </w:r>
      <w:r w:rsidR="00403B36" w:rsidRPr="00B56A77">
        <w:rPr>
          <w:rStyle w:val="c3"/>
          <w:color w:val="000000" w:themeColor="text1"/>
          <w:sz w:val="28"/>
          <w:szCs w:val="28"/>
        </w:rPr>
        <w:t>л</w:t>
      </w:r>
      <w:r w:rsidR="0014056A">
        <w:rPr>
          <w:rStyle w:val="c3"/>
          <w:color w:val="000000" w:themeColor="text1"/>
          <w:sz w:val="28"/>
          <w:szCs w:val="28"/>
          <w:lang w:val="tt-RU"/>
        </w:rPr>
        <w:t>ә</w:t>
      </w:r>
      <w:r w:rsidRPr="00B56A77">
        <w:rPr>
          <w:rStyle w:val="c3"/>
          <w:color w:val="000000" w:themeColor="text1"/>
          <w:sz w:val="28"/>
          <w:szCs w:val="28"/>
        </w:rPr>
        <w:t xml:space="preserve">,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лә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> –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лә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 –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лә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>.</w:t>
      </w:r>
    </w:p>
    <w:p w14:paraId="36D334EC" w14:textId="4AA8898B" w:rsidR="004F2D09" w:rsidRPr="003803B2" w:rsidRDefault="00DF7BD7" w:rsidP="003803B2">
      <w:pPr>
        <w:pStyle w:val="c0"/>
        <w:spacing w:before="0" w:beforeAutospacing="0" w:after="0" w:afterAutospacing="0"/>
        <w:jc w:val="both"/>
        <w:rPr>
          <w:color w:val="000000" w:themeColor="text1"/>
          <w:sz w:val="28"/>
          <w:szCs w:val="28"/>
          <w:lang w:val="tt-RU"/>
        </w:rPr>
      </w:pPr>
      <w:proofErr w:type="spellStart"/>
      <w:r w:rsidRPr="00B56A77">
        <w:rPr>
          <w:rStyle w:val="c3"/>
          <w:b/>
          <w:bCs/>
          <w:color w:val="000000" w:themeColor="text1"/>
          <w:sz w:val="28"/>
          <w:szCs w:val="28"/>
        </w:rPr>
        <w:t>Тиен</w:t>
      </w:r>
      <w:proofErr w:type="spellEnd"/>
      <w:r w:rsidRPr="00B56A77">
        <w:rPr>
          <w:rStyle w:val="c3"/>
          <w:b/>
          <w:bCs/>
          <w:color w:val="000000" w:themeColor="text1"/>
          <w:sz w:val="28"/>
          <w:szCs w:val="28"/>
        </w:rPr>
        <w:t>.</w:t>
      </w:r>
      <w:r w:rsidRPr="00B56A77">
        <w:rPr>
          <w:rStyle w:val="c3"/>
          <w:color w:val="000000" w:themeColor="text1"/>
          <w:sz w:val="28"/>
          <w:szCs w:val="28"/>
        </w:rPr>
        <w:t xml:space="preserve">  Ай,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чикләвек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җыеп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йөреп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,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онытып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та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җибәргәнмен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.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Дустымның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хәлен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белеп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чыгыйм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әле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>. (</w:t>
      </w:r>
      <w:proofErr w:type="spellStart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Ишек</w:t>
      </w:r>
      <w:proofErr w:type="spellEnd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шакый</w:t>
      </w:r>
      <w:proofErr w:type="spellEnd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.</w:t>
      </w:r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proofErr w:type="spellStart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Берәү</w:t>
      </w:r>
      <w:proofErr w:type="spellEnd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дә</w:t>
      </w:r>
      <w:proofErr w:type="spellEnd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 xml:space="preserve"> </w:t>
      </w:r>
      <w:proofErr w:type="spellStart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дәшми</w:t>
      </w:r>
      <w:proofErr w:type="spellEnd"/>
      <w:r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</w:rPr>
        <w:t>.)</w:t>
      </w:r>
      <w:r w:rsidRPr="00B56A77">
        <w:rPr>
          <w:rStyle w:val="c3"/>
          <w:color w:val="000000" w:themeColor="text1"/>
          <w:sz w:val="28"/>
          <w:szCs w:val="28"/>
        </w:rPr>
        <w:t xml:space="preserve"> Кая </w:t>
      </w:r>
      <w:proofErr w:type="spellStart"/>
      <w:r w:rsidRPr="00B56A77">
        <w:rPr>
          <w:rStyle w:val="c3"/>
          <w:color w:val="000000" w:themeColor="text1"/>
          <w:sz w:val="28"/>
          <w:szCs w:val="28"/>
        </w:rPr>
        <w:t>соң</w:t>
      </w:r>
      <w:proofErr w:type="spellEnd"/>
      <w:r w:rsidRPr="00B56A77">
        <w:rPr>
          <w:rStyle w:val="c3"/>
          <w:color w:val="000000" w:themeColor="text1"/>
          <w:sz w:val="28"/>
          <w:szCs w:val="28"/>
        </w:rPr>
        <w:t xml:space="preserve"> </w:t>
      </w:r>
      <w:r w:rsidR="000F6627" w:rsidRPr="00B56A77">
        <w:rPr>
          <w:rStyle w:val="c3"/>
          <w:color w:val="000000" w:themeColor="text1"/>
          <w:sz w:val="28"/>
          <w:szCs w:val="28"/>
          <w:lang w:val="tt-RU"/>
        </w:rPr>
        <w:t xml:space="preserve">Әминә апа? </w:t>
      </w:r>
      <w:r w:rsidR="000F6627"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  <w:lang w:val="tt-RU"/>
        </w:rPr>
        <w:t>(</w:t>
      </w:r>
      <w:r w:rsidR="003803B2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  <w:lang w:val="tt-RU"/>
        </w:rPr>
        <w:t>К</w:t>
      </w:r>
      <w:r w:rsidR="000F6627" w:rsidRPr="00B56A77">
        <w:rPr>
          <w:rStyle w:val="c3"/>
          <w:b/>
          <w:bCs/>
          <w:i/>
          <w:iCs/>
          <w:color w:val="000000" w:themeColor="text1"/>
          <w:sz w:val="28"/>
          <w:szCs w:val="28"/>
          <w:u w:val="single"/>
          <w:lang w:val="tt-RU"/>
        </w:rPr>
        <w:t>арават яныны килә)</w:t>
      </w:r>
      <w:r w:rsidR="003803B2">
        <w:rPr>
          <w:color w:val="000000" w:themeColor="text1"/>
          <w:sz w:val="28"/>
          <w:szCs w:val="28"/>
          <w:lang w:val="tt-RU"/>
        </w:rPr>
        <w:t xml:space="preserve"> </w:t>
      </w:r>
      <w:proofErr w:type="spellStart"/>
      <w:r w:rsidR="004F2D09" w:rsidRPr="00B56A77">
        <w:rPr>
          <w:color w:val="000000" w:themeColor="text1"/>
          <w:sz w:val="28"/>
          <w:szCs w:val="28"/>
        </w:rPr>
        <w:t>Исәнме</w:t>
      </w:r>
      <w:proofErr w:type="spellEnd"/>
      <w:r w:rsidR="004F2D09" w:rsidRPr="00B56A77">
        <w:rPr>
          <w:color w:val="000000" w:themeColor="text1"/>
          <w:sz w:val="28"/>
          <w:szCs w:val="28"/>
        </w:rPr>
        <w:t xml:space="preserve">, </w:t>
      </w:r>
      <w:proofErr w:type="spellStart"/>
      <w:r w:rsidR="004F2D09" w:rsidRPr="00B56A77">
        <w:rPr>
          <w:color w:val="000000" w:themeColor="text1"/>
          <w:sz w:val="28"/>
          <w:szCs w:val="28"/>
        </w:rPr>
        <w:t>Әминә</w:t>
      </w:r>
      <w:proofErr w:type="spellEnd"/>
      <w:r w:rsidR="004F2D09" w:rsidRPr="00B56A77">
        <w:rPr>
          <w:color w:val="000000" w:themeColor="text1"/>
          <w:sz w:val="28"/>
          <w:szCs w:val="28"/>
        </w:rPr>
        <w:t xml:space="preserve"> ап</w:t>
      </w:r>
      <w:r w:rsidR="00BB385E" w:rsidRPr="00B56A77">
        <w:rPr>
          <w:color w:val="000000" w:themeColor="text1"/>
          <w:sz w:val="28"/>
          <w:szCs w:val="28"/>
          <w:lang w:val="tt-RU"/>
        </w:rPr>
        <w:t>а, н</w:t>
      </w:r>
      <w:r w:rsidR="009E0858" w:rsidRPr="00B56A77">
        <w:rPr>
          <w:color w:val="000000" w:themeColor="text1"/>
          <w:sz w:val="28"/>
          <w:szCs w:val="28"/>
          <w:lang w:val="tt-RU"/>
        </w:rPr>
        <w:t>и хәлләрдә яшәп ятасың?</w:t>
      </w:r>
    </w:p>
    <w:p w14:paraId="1445567B" w14:textId="49AAB617" w:rsidR="001509C7" w:rsidRPr="00B56A77" w:rsidRDefault="00BB385E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Әминә апа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Тиен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дустым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9E0858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, авырып киттем әле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 Кызларым да мине оныттылар бугай. Хәбәрләре юк. Яннарына барып килмәссеңме икән?</w:t>
      </w:r>
    </w:p>
    <w:p w14:paraId="6679458F" w14:textId="2B9F1283" w:rsidR="004F2D09" w:rsidRPr="00B56A77" w:rsidRDefault="001509C7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Тиен: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Ярар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ярар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,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Әминә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апа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Хәзер</w:t>
      </w:r>
      <w:proofErr w:type="spellEnd"/>
      <w:r w:rsidR="004F2D0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йөгереп барып килермен. </w:t>
      </w:r>
    </w:p>
    <w:p w14:paraId="7D0C83F6" w14:textId="5083B320" w:rsidR="001509C7" w:rsidRPr="00B56A77" w:rsidRDefault="004F2D09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="00890183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</w:t>
      </w:r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(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Тиен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шунда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ук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чыгып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B75CD0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йөгерә.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Ул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олы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кызы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-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Айгөл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яшәгән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йортка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кил</w:t>
      </w:r>
      <w:r w:rsidR="00B75CD0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ә.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Олы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кызы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4E17D9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кер</w:t>
      </w:r>
      <w:r w:rsidR="007B612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ләр юа.</w:t>
      </w:r>
      <w:r w:rsidR="00BB385E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Тиен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ишек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шакый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)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14:paraId="6CF03823" w14:textId="1FBF14C9" w:rsidR="001509C7" w:rsidRPr="00B56A77" w:rsidRDefault="00BB385E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Айгөл</w:t>
      </w:r>
      <w:r w:rsidR="001509C7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: 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Кем бар анда?</w:t>
      </w:r>
    </w:p>
    <w:p w14:paraId="56A68E86" w14:textId="544768EE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Тиен: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Бу мин Тиен. Әниеңнән хәбәр китердем. Әниең авырып китте, сине чакырды.</w:t>
      </w:r>
    </w:p>
    <w:p w14:paraId="4EB6959A" w14:textId="3C215671" w:rsidR="001509C7" w:rsidRPr="00B56A77" w:rsidRDefault="00BB385E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Айгөл</w:t>
      </w:r>
      <w:r w:rsidR="001509C7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 </w:t>
      </w:r>
      <w:r w:rsidR="004E17D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Һай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! Бик барыр идем, тик  вакытым юк, </w:t>
      </w:r>
      <w:r w:rsidR="004E17D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керләр юасым бар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.</w:t>
      </w:r>
    </w:p>
    <w:p w14:paraId="4D961680" w14:textId="33C844C7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Тиен: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 А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й –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!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Юньсез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!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Алайса гомерең буе шул </w:t>
      </w:r>
      <w:r w:rsidR="004E17D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керләреңне ю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5CDC286D" w14:textId="6FA9161D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Тиеннең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шулай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дип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әйтүе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була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олы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бакага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әйләнә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(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Олы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кызга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бака 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битлеге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ки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дер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телә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).</w:t>
      </w:r>
      <w:r w:rsidR="00B75CD0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(Тиен уртанчы кызның тәрәзәсен шакый)</w:t>
      </w:r>
    </w:p>
    <w:p w14:paraId="0507D26A" w14:textId="66F59AD1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Алия: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Кем бар анда?</w:t>
      </w:r>
    </w:p>
    <w:p w14:paraId="181FE6CE" w14:textId="585ABBC4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Тиен: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  Бу мин Тиен. Әниеңнән хәбәр китердем. Әниең авырып китте,  сине чакырды.</w:t>
      </w:r>
    </w:p>
    <w:p w14:paraId="499C7F79" w14:textId="77777777" w:rsidR="007B612C" w:rsidRDefault="007B612C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</w:p>
    <w:p w14:paraId="1AE62C74" w14:textId="50723D0A" w:rsidR="001509C7" w:rsidRPr="00B56A77" w:rsidRDefault="007527A0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Алия</w:t>
      </w:r>
      <w:r w:rsidR="001509C7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 </w:t>
      </w:r>
      <w:r w:rsidR="004E17D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Һай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! 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Бик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барыр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идем, тик 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вакытым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юк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Җеп эрлисем 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бар.</w:t>
      </w:r>
    </w:p>
    <w:p w14:paraId="0B4419C9" w14:textId="70354A68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Тиен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 Ай –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яй</w:t>
      </w:r>
      <w:proofErr w:type="spellEnd"/>
      <w:r w:rsidR="00B75CD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-яй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!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Юньсез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!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Алайса син гомерең буен җеп эрлә!!!</w:t>
      </w:r>
    </w:p>
    <w:p w14:paraId="1E251E03" w14:textId="31AD1727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Алып баручы: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 Тиеннең шулай, дип әйтүе була, уртанчы кыз үрмәкүчкә әверелә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.(Үрмәкүч битлеге кидертелә)</w:t>
      </w:r>
      <w:r w:rsidR="00B75CD0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 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(Тиен кече кызның тәрәзәсен шакый)</w:t>
      </w:r>
    </w:p>
    <w:p w14:paraId="10FD29CA" w14:textId="2B89C613" w:rsidR="001509C7" w:rsidRPr="00B56A77" w:rsidRDefault="007527A0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Алсу</w:t>
      </w:r>
      <w:r w:rsidR="001509C7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: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Кем бар анда?</w:t>
      </w:r>
    </w:p>
    <w:p w14:paraId="5B38F5E9" w14:textId="6E145595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Тиен: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 Бу мин Тиен. Әниеңнән хәбәр китердем. Әниең </w:t>
      </w:r>
      <w:r w:rsidR="007527A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бик каты авырып китте,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сине чакырды.</w:t>
      </w:r>
    </w:p>
    <w:p w14:paraId="15437194" w14:textId="677BBA8C" w:rsidR="00B65602" w:rsidRPr="007B612C" w:rsidRDefault="007527A0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Алсу</w:t>
      </w:r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 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Әнием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авырый</w:t>
      </w:r>
      <w:proofErr w:type="spellEnd"/>
      <w:r w:rsidR="001509C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?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Әнием, бәгырем, </w:t>
      </w:r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хәзер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йөгерәм! </w:t>
      </w:r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(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әнисе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янына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r w:rsidR="00BB385E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йөгерә</w:t>
      </w:r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, 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кочаклап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ала, 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хәлләрен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сорый</w:t>
      </w:r>
      <w:proofErr w:type="spellEnd"/>
      <w:r w:rsidR="00B65602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) </w:t>
      </w:r>
      <w:proofErr w:type="spellStart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Әнием</w:t>
      </w:r>
      <w:proofErr w:type="spellEnd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алтыным</w:t>
      </w:r>
      <w:proofErr w:type="spellEnd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!</w:t>
      </w:r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Хәлләрең</w:t>
      </w:r>
      <w:proofErr w:type="spellEnd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ничек</w:t>
      </w:r>
      <w:proofErr w:type="spellEnd"/>
      <w:r w:rsidR="00B65602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? </w:t>
      </w:r>
    </w:p>
    <w:p w14:paraId="5768E88C" w14:textId="6F2FB7C3" w:rsidR="00B65602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Әминә апа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Авырып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киттем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бит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Хәлем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юк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Сезне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сагындым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6EAE1C06" w14:textId="59F424BD" w:rsidR="00B65602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Алсу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Хәзер-хәзер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әнием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="000F662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чәй куеп җибәрәм. </w:t>
      </w:r>
    </w:p>
    <w:p w14:paraId="2875F1DD" w14:textId="73B296E6" w:rsidR="00B65602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Әминә апа: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И,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рәхмәт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кызым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Ярый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син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бар,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алмам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Гомер буе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игелек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күреп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яшә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14:paraId="73DCB124" w14:textId="267532FB" w:rsidR="00B65602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Алсу: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Рәхмәт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җылы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сүзләрең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өчен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="00B75CD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</w:t>
      </w:r>
      <w:r w:rsidR="004E17D9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й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б</w:t>
      </w:r>
      <w:r w:rsidR="000F662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аллап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чәй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эчеп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алыйк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әле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Хәлең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дә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яхшырып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китәр</w:t>
      </w:r>
      <w:proofErr w:type="spellEnd"/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(</w:t>
      </w:r>
      <w:r w:rsidR="00890183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М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узыка</w:t>
      </w:r>
      <w:r w:rsidR="00890183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.</w:t>
      </w:r>
      <w:r w:rsidR="007B612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Әни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белән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кыз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өстәл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янында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чәй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eastAsia="ru-RU"/>
        </w:rPr>
        <w:t>эч</w:t>
      </w:r>
      <w:proofErr w:type="spellEnd"/>
      <w:r w:rsidR="007B612C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әләр)</w:t>
      </w:r>
    </w:p>
    <w:p w14:paraId="58407A21" w14:textId="66E88004" w:rsidR="00B65602" w:rsidRPr="00B56A77" w:rsidRDefault="00B65602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Тиен: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И сөйкемле бала. Гомерең буе игелек кыл. Кешеләр дә сине яратырлар. </w:t>
      </w:r>
    </w:p>
    <w:p w14:paraId="2187A2FF" w14:textId="2DFA6306" w:rsidR="00690005" w:rsidRPr="00B56A77" w:rsidRDefault="007B612C" w:rsidP="007B612C">
      <w:pPr>
        <w:tabs>
          <w:tab w:val="left" w:pos="10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(</w:t>
      </w:r>
      <w:r w:rsidR="00690005"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Бака, үрмәкүч керәләр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)</w:t>
      </w:r>
    </w:p>
    <w:p w14:paraId="76569ABA" w14:textId="77D7CA33" w:rsidR="00690005" w:rsidRPr="00B56A77" w:rsidRDefault="007B612C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7B612C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Барысы бергә: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</w:t>
      </w:r>
      <w:r w:rsidR="00690005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Әнием, гафу ит безне?</w:t>
      </w:r>
    </w:p>
    <w:p w14:paraId="3BD1F327" w14:textId="2C74F6FF" w:rsidR="00690005" w:rsidRPr="007B612C" w:rsidRDefault="00690005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>Әминә апа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: И, балакайларым, мин бит сезне бик яратам. </w:t>
      </w:r>
      <w:r w:rsidR="000F6627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Гафу итәм балакайларым!</w:t>
      </w:r>
      <w:r w:rsidR="0021672D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(Бака белән үрмәкүч кире кызларга әвереләләр)</w:t>
      </w:r>
      <w:r w:rsidR="00B75CD0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(</w:t>
      </w:r>
      <w:r w:rsidR="0021672D"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Тү</w:t>
      </w: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гәрәккә басып җырлыйлар)</w:t>
      </w:r>
    </w:p>
    <w:p w14:paraId="506A9F5B" w14:textId="01B75FC3" w:rsidR="007A2865" w:rsidRPr="00B56A77" w:rsidRDefault="007A2865" w:rsidP="007B612C">
      <w:pPr>
        <w:tabs>
          <w:tab w:val="left" w:pos="10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bookmarkStart w:id="4" w:name="_Hlk187671126"/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“Әни кирәк”</w:t>
      </w:r>
    </w:p>
    <w:p w14:paraId="7DB32B53" w14:textId="5A73E787" w:rsidR="007A2865" w:rsidRPr="00B56A77" w:rsidRDefault="007A2865" w:rsidP="007B612C">
      <w:pPr>
        <w:tabs>
          <w:tab w:val="left" w:pos="10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</w:pPr>
      <w:r w:rsidRPr="00B56A77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u w:val="single"/>
          <w:lang w:val="tt-RU" w:eastAsia="ru-RU"/>
        </w:rPr>
        <w:t>Мәсгудә Шәмсетдинова көе, Роберт Миңнуллин сүзләре</w:t>
      </w:r>
    </w:p>
    <w:bookmarkEnd w:id="4"/>
    <w:p w14:paraId="2FFB36FF" w14:textId="5B20B152" w:rsidR="00690005" w:rsidRPr="00B56A77" w:rsidRDefault="00690005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Көннәр якты булсын өчен</w:t>
      </w:r>
      <w:r w:rsidR="007A2865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, </w:t>
      </w:r>
    </w:p>
    <w:p w14:paraId="66877383" w14:textId="77777777" w:rsidR="007A2865" w:rsidRPr="00B56A77" w:rsidRDefault="0069000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Йокы татлы булсын өчен</w:t>
      </w:r>
    </w:p>
    <w:p w14:paraId="093F57C9" w14:textId="0FED5C28" w:rsidR="00690005" w:rsidRPr="00B56A77" w:rsidRDefault="007A286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</w:t>
      </w:r>
      <w:r w:rsidR="00690005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ни кирәк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, әни кирәк!</w:t>
      </w:r>
    </w:p>
    <w:p w14:paraId="19B262B8" w14:textId="688BAE6C" w:rsidR="007A2865" w:rsidRPr="00B56A77" w:rsidRDefault="007A286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Йокы татлы булсын өчен</w:t>
      </w:r>
      <w:r w:rsidR="00B75CD0"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,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 кирәк.</w:t>
      </w:r>
    </w:p>
    <w:p w14:paraId="5A5CE69B" w14:textId="26E615E8" w:rsidR="007A2865" w:rsidRPr="00B56A77" w:rsidRDefault="007A286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 кирәк, әни кирәк!</w:t>
      </w:r>
    </w:p>
    <w:p w14:paraId="1E2A8EC2" w14:textId="77777777" w:rsidR="007A2865" w:rsidRPr="00B56A77" w:rsidRDefault="007A286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Йокы татлы булсын өчен</w:t>
      </w:r>
    </w:p>
    <w:p w14:paraId="3A7C3E90" w14:textId="77777777" w:rsidR="007A2865" w:rsidRPr="00B56A77" w:rsidRDefault="007A2865" w:rsidP="003803B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 кирәк.</w:t>
      </w:r>
    </w:p>
    <w:p w14:paraId="353AF33E" w14:textId="4B78DD99" w:rsidR="00690005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Алып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баручы</w:t>
      </w:r>
      <w:proofErr w:type="spellEnd"/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.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</w:p>
    <w:p w14:paraId="06B58C5D" w14:textId="7D54B1EE" w:rsidR="00B65602" w:rsidRPr="00B56A77" w:rsidRDefault="00B65602" w:rsidP="003803B2">
      <w:pPr>
        <w:shd w:val="clear" w:color="auto" w:fill="FFFFFF"/>
        <w:spacing w:after="0" w:line="36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Иң кадерле, иң хөрмәтле</w:t>
      </w:r>
    </w:p>
    <w:p w14:paraId="7DD66E19" w14:textId="77777777" w:rsidR="00B65602" w:rsidRPr="00B56A77" w:rsidRDefault="00B65602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Булсын җирдә әниләр.</w:t>
      </w:r>
    </w:p>
    <w:p w14:paraId="264ABCA1" w14:textId="77777777" w:rsidR="00B65602" w:rsidRPr="00B56A77" w:rsidRDefault="00B65602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Әниләрне кадерләсәк,</w:t>
      </w:r>
    </w:p>
    <w:p w14:paraId="1C333698" w14:textId="77777777" w:rsidR="00B65602" w:rsidRPr="00B56A77" w:rsidRDefault="00B65602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Тыныч булыр ил-көннәр.</w:t>
      </w:r>
    </w:p>
    <w:p w14:paraId="19F810E4" w14:textId="24C170BD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14:paraId="302BE70C" w14:textId="784331B3" w:rsidR="001509C7" w:rsidRPr="00B56A77" w:rsidRDefault="001509C7" w:rsidP="003803B2">
      <w:pPr>
        <w:tabs>
          <w:tab w:val="left" w:pos="105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Алып баручы: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Рольләрне башкардылар:</w:t>
      </w:r>
      <w:r w:rsidRPr="00B56A77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tt-RU" w:eastAsia="ru-RU"/>
        </w:rPr>
        <w:t xml:space="preserve"> </w:t>
      </w:r>
      <w:r w:rsidRPr="00B56A7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>әни-......., олы кыз-........., уртанчы кыз-......., кече кыз......, тиен-.... Әкиятне алып барды-....</w:t>
      </w:r>
      <w:r w:rsidR="007B612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tt-RU" w:eastAsia="ru-RU"/>
        </w:rPr>
        <w:t xml:space="preserve"> .</w:t>
      </w:r>
    </w:p>
    <w:p w14:paraId="4D2A6481" w14:textId="77777777" w:rsidR="00B56A77" w:rsidRDefault="00B56A77" w:rsidP="003803B2">
      <w:pPr>
        <w:jc w:val="both"/>
      </w:pPr>
    </w:p>
    <w:sectPr w:rsidR="00B56A77" w:rsidSect="00890183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166603"/>
    <w:multiLevelType w:val="hybridMultilevel"/>
    <w:tmpl w:val="AE5CAE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9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878"/>
    <w:rsid w:val="000A7BE1"/>
    <w:rsid w:val="000E3022"/>
    <w:rsid w:val="000F6627"/>
    <w:rsid w:val="0014056A"/>
    <w:rsid w:val="001509C7"/>
    <w:rsid w:val="0021672D"/>
    <w:rsid w:val="003803B2"/>
    <w:rsid w:val="003A327E"/>
    <w:rsid w:val="003E7D6F"/>
    <w:rsid w:val="00403B36"/>
    <w:rsid w:val="00496424"/>
    <w:rsid w:val="004E17D9"/>
    <w:rsid w:val="004F2D09"/>
    <w:rsid w:val="00595519"/>
    <w:rsid w:val="00677878"/>
    <w:rsid w:val="00687009"/>
    <w:rsid w:val="00690005"/>
    <w:rsid w:val="00747F44"/>
    <w:rsid w:val="007527A0"/>
    <w:rsid w:val="00787C87"/>
    <w:rsid w:val="007A2865"/>
    <w:rsid w:val="007B612C"/>
    <w:rsid w:val="007E67D2"/>
    <w:rsid w:val="00832B66"/>
    <w:rsid w:val="00872359"/>
    <w:rsid w:val="00890183"/>
    <w:rsid w:val="00951925"/>
    <w:rsid w:val="009E0858"/>
    <w:rsid w:val="00B56A77"/>
    <w:rsid w:val="00B65602"/>
    <w:rsid w:val="00B66154"/>
    <w:rsid w:val="00B75CD0"/>
    <w:rsid w:val="00BB385E"/>
    <w:rsid w:val="00BC3510"/>
    <w:rsid w:val="00C50F1F"/>
    <w:rsid w:val="00C54CB6"/>
    <w:rsid w:val="00D63497"/>
    <w:rsid w:val="00DF7BD7"/>
    <w:rsid w:val="00E64EE6"/>
    <w:rsid w:val="00F80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3467F7"/>
  <w15:chartTrackingRefBased/>
  <w15:docId w15:val="{2599E9F4-D7FB-4348-ABD9-A487AEEA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B75CD0"/>
  </w:style>
  <w:style w:type="paragraph" w:styleId="1">
    <w:name w:val="heading 1"/>
    <w:basedOn w:val="a"/>
    <w:next w:val="a"/>
    <w:link w:val="10"/>
    <w:uiPriority w:val="9"/>
    <w:qFormat/>
    <w:rsid w:val="00B75CD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75C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75CD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75CD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75CD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75CD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75CD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75CD0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75CD0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0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90183"/>
    <w:rPr>
      <w:rFonts w:ascii="Segoe UI" w:hAnsi="Segoe UI" w:cs="Segoe UI"/>
      <w:sz w:val="18"/>
      <w:szCs w:val="18"/>
    </w:rPr>
  </w:style>
  <w:style w:type="paragraph" w:customStyle="1" w:styleId="c0">
    <w:name w:val="c0"/>
    <w:basedOn w:val="a"/>
    <w:rsid w:val="00DF7B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DF7BD7"/>
  </w:style>
  <w:style w:type="paragraph" w:styleId="a5">
    <w:name w:val="List Paragraph"/>
    <w:basedOn w:val="a"/>
    <w:uiPriority w:val="34"/>
    <w:qFormat/>
    <w:rsid w:val="007A286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75CD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B75CD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B75CD0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75CD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B75CD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B75CD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B75CD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B75CD0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B75CD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6">
    <w:name w:val="caption"/>
    <w:basedOn w:val="a"/>
    <w:next w:val="a"/>
    <w:uiPriority w:val="35"/>
    <w:semiHidden/>
    <w:unhideWhenUsed/>
    <w:qFormat/>
    <w:rsid w:val="00B75CD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7">
    <w:name w:val="Title"/>
    <w:basedOn w:val="a"/>
    <w:next w:val="a"/>
    <w:link w:val="a8"/>
    <w:uiPriority w:val="10"/>
    <w:qFormat/>
    <w:rsid w:val="00B75CD0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8">
    <w:name w:val="Заголовок Знак"/>
    <w:basedOn w:val="a0"/>
    <w:link w:val="a7"/>
    <w:uiPriority w:val="10"/>
    <w:rsid w:val="00B75CD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9">
    <w:name w:val="Subtitle"/>
    <w:basedOn w:val="a"/>
    <w:next w:val="a"/>
    <w:link w:val="aa"/>
    <w:uiPriority w:val="11"/>
    <w:qFormat/>
    <w:rsid w:val="00B75CD0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a">
    <w:name w:val="Подзаголовок Знак"/>
    <w:basedOn w:val="a0"/>
    <w:link w:val="a9"/>
    <w:uiPriority w:val="11"/>
    <w:rsid w:val="00B75CD0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b">
    <w:name w:val="Strong"/>
    <w:basedOn w:val="a0"/>
    <w:uiPriority w:val="22"/>
    <w:qFormat/>
    <w:rsid w:val="00B75CD0"/>
    <w:rPr>
      <w:b/>
      <w:bCs/>
    </w:rPr>
  </w:style>
  <w:style w:type="character" w:styleId="ac">
    <w:name w:val="Emphasis"/>
    <w:basedOn w:val="a0"/>
    <w:uiPriority w:val="20"/>
    <w:qFormat/>
    <w:rsid w:val="00B75CD0"/>
    <w:rPr>
      <w:i/>
      <w:iCs/>
    </w:rPr>
  </w:style>
  <w:style w:type="paragraph" w:styleId="ad">
    <w:name w:val="No Spacing"/>
    <w:uiPriority w:val="1"/>
    <w:qFormat/>
    <w:rsid w:val="00B75CD0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B75CD0"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B75CD0"/>
    <w:rPr>
      <w:i/>
      <w:iCs/>
      <w:color w:val="000000" w:themeColor="text1"/>
    </w:rPr>
  </w:style>
  <w:style w:type="paragraph" w:styleId="ae">
    <w:name w:val="Intense Quote"/>
    <w:basedOn w:val="a"/>
    <w:next w:val="a"/>
    <w:link w:val="af"/>
    <w:uiPriority w:val="30"/>
    <w:qFormat/>
    <w:rsid w:val="00B75CD0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f">
    <w:name w:val="Выделенная цитата Знак"/>
    <w:basedOn w:val="a0"/>
    <w:link w:val="ae"/>
    <w:uiPriority w:val="30"/>
    <w:rsid w:val="00B75CD0"/>
    <w:rPr>
      <w:b/>
      <w:bCs/>
      <w:i/>
      <w:iCs/>
      <w:color w:val="4472C4" w:themeColor="accent1"/>
    </w:rPr>
  </w:style>
  <w:style w:type="character" w:styleId="af0">
    <w:name w:val="Subtle Emphasis"/>
    <w:basedOn w:val="a0"/>
    <w:uiPriority w:val="19"/>
    <w:qFormat/>
    <w:rsid w:val="00B75CD0"/>
    <w:rPr>
      <w:i/>
      <w:iCs/>
      <w:color w:val="808080" w:themeColor="text1" w:themeTint="7F"/>
    </w:rPr>
  </w:style>
  <w:style w:type="character" w:styleId="af1">
    <w:name w:val="Intense Emphasis"/>
    <w:basedOn w:val="a0"/>
    <w:uiPriority w:val="21"/>
    <w:qFormat/>
    <w:rsid w:val="00B75CD0"/>
    <w:rPr>
      <w:b/>
      <w:bCs/>
      <w:i/>
      <w:iCs/>
      <w:color w:val="4472C4" w:themeColor="accent1"/>
    </w:rPr>
  </w:style>
  <w:style w:type="character" w:styleId="af2">
    <w:name w:val="Subtle Reference"/>
    <w:basedOn w:val="a0"/>
    <w:uiPriority w:val="31"/>
    <w:qFormat/>
    <w:rsid w:val="00B75CD0"/>
    <w:rPr>
      <w:smallCaps/>
      <w:color w:val="ED7D31" w:themeColor="accent2"/>
      <w:u w:val="single"/>
    </w:rPr>
  </w:style>
  <w:style w:type="character" w:styleId="af3">
    <w:name w:val="Intense Reference"/>
    <w:basedOn w:val="a0"/>
    <w:uiPriority w:val="32"/>
    <w:qFormat/>
    <w:rsid w:val="00B75CD0"/>
    <w:rPr>
      <w:b/>
      <w:bCs/>
      <w:smallCaps/>
      <w:color w:val="ED7D31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B75CD0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B75C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11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1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14183">
          <w:marLeft w:val="150"/>
          <w:marRight w:val="150"/>
          <w:marTop w:val="75"/>
          <w:marBottom w:val="150"/>
          <w:divBdr>
            <w:top w:val="single" w:sz="6" w:space="8" w:color="999999"/>
            <w:left w:val="single" w:sz="6" w:space="8" w:color="999999"/>
            <w:bottom w:val="single" w:sz="6" w:space="8" w:color="999999"/>
            <w:right w:val="single" w:sz="6" w:space="8" w:color="999999"/>
          </w:divBdr>
        </w:div>
        <w:div w:id="1430201369">
          <w:marLeft w:val="0"/>
          <w:marRight w:val="30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1806970767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</w:div>
        <w:div w:id="615985096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3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0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71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513</TotalTime>
  <Pages>1</Pages>
  <Words>910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2024-10-18T07:19:00Z</cp:lastPrinted>
  <dcterms:created xsi:type="dcterms:W3CDTF">2022-12-27T08:13:00Z</dcterms:created>
  <dcterms:modified xsi:type="dcterms:W3CDTF">2025-01-14T07:53:00Z</dcterms:modified>
</cp:coreProperties>
</file>